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AA25F" w14:textId="77777777" w:rsidR="00794E02" w:rsidRPr="0087096D" w:rsidRDefault="00794E02" w:rsidP="00794E02">
      <w:pPr>
        <w:spacing w:line="560" w:lineRule="exact"/>
        <w:rPr>
          <w:rFonts w:ascii="Times New Roman" w:eastAsia="黑体" w:hAnsi="Times New Roman" w:cs="Times New Roman"/>
          <w:sz w:val="32"/>
          <w:szCs w:val="32"/>
        </w:rPr>
      </w:pPr>
      <w:r w:rsidRPr="0087096D">
        <w:rPr>
          <w:rFonts w:ascii="Times New Roman" w:eastAsia="黑体" w:hAnsi="Times New Roman" w:cs="Times New Roman"/>
          <w:sz w:val="32"/>
          <w:szCs w:val="32"/>
        </w:rPr>
        <w:t>附件</w:t>
      </w:r>
      <w:r w:rsidRPr="0087096D">
        <w:rPr>
          <w:rFonts w:ascii="Times New Roman" w:eastAsia="黑体" w:hAnsi="Times New Roman" w:cs="Times New Roman"/>
          <w:sz w:val="32"/>
          <w:szCs w:val="32"/>
        </w:rPr>
        <w:t>3</w:t>
      </w:r>
    </w:p>
    <w:p w14:paraId="54C3CB2F" w14:textId="77777777" w:rsidR="00794E02" w:rsidRPr="0087096D" w:rsidRDefault="00794E02" w:rsidP="00794E02">
      <w:pPr>
        <w:spacing w:line="560" w:lineRule="exact"/>
        <w:rPr>
          <w:rFonts w:ascii="Times New Roman" w:eastAsia="黑体" w:hAnsi="Times New Roman" w:cs="Times New Roman"/>
          <w:sz w:val="32"/>
          <w:szCs w:val="32"/>
        </w:rPr>
      </w:pPr>
    </w:p>
    <w:p w14:paraId="7656BE83" w14:textId="77777777" w:rsidR="00794E02" w:rsidRDefault="00794E02" w:rsidP="00794E02">
      <w:pPr>
        <w:autoSpaceDE w:val="0"/>
        <w:spacing w:line="60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第二届广西青少年航空航天教育竞赛</w:t>
      </w:r>
    </w:p>
    <w:p w14:paraId="78D78BC4" w14:textId="77777777" w:rsidR="00794E02" w:rsidRDefault="00794E02" w:rsidP="00794E02">
      <w:pPr>
        <w:autoSpaceDE w:val="0"/>
        <w:spacing w:line="60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优秀组织单位申报表</w:t>
      </w:r>
    </w:p>
    <w:p w14:paraId="0019D8DD" w14:textId="77777777" w:rsidR="00794E02" w:rsidRDefault="00794E02" w:rsidP="00794E02">
      <w:pPr>
        <w:autoSpaceDE w:val="0"/>
        <w:spacing w:line="4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14:paraId="7AA15718" w14:textId="77777777" w:rsidR="00794E02" w:rsidRDefault="00794E02" w:rsidP="00794E02">
      <w:pPr>
        <w:spacing w:line="560" w:lineRule="exact"/>
        <w:rPr>
          <w:rFonts w:ascii="仿宋_GB2312" w:eastAsia="仿宋_GB2312" w:hAnsi="黑体" w:cs="Times New Roman"/>
          <w:color w:val="000000"/>
          <w:sz w:val="30"/>
          <w:szCs w:val="30"/>
        </w:rPr>
      </w:pPr>
      <w:r>
        <w:rPr>
          <w:rFonts w:ascii="仿宋_GB2312" w:eastAsia="仿宋_GB2312" w:hAnsi="黑体" w:cs="Times New Roman" w:hint="eastAsia"/>
          <w:color w:val="000000"/>
          <w:sz w:val="30"/>
          <w:szCs w:val="30"/>
        </w:rPr>
        <w:t>所在市：</w:t>
      </w:r>
    </w:p>
    <w:tbl>
      <w:tblPr>
        <w:tblW w:w="95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66"/>
        <w:gridCol w:w="3374"/>
        <w:gridCol w:w="1985"/>
        <w:gridCol w:w="2286"/>
      </w:tblGrid>
      <w:tr w:rsidR="00794E02" w:rsidRPr="0087096D" w14:paraId="32569D43" w14:textId="77777777" w:rsidTr="004A6E36">
        <w:trPr>
          <w:trHeight w:val="302"/>
          <w:jc w:val="center"/>
        </w:trPr>
        <w:tc>
          <w:tcPr>
            <w:tcW w:w="1866" w:type="dxa"/>
            <w:shd w:val="clear" w:color="auto" w:fill="FFFFFF"/>
            <w:vAlign w:val="center"/>
          </w:tcPr>
          <w:p w14:paraId="1A97387F" w14:textId="77777777" w:rsidR="00794E02" w:rsidRPr="0087096D" w:rsidRDefault="00794E02" w:rsidP="0024509E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87096D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单位名称</w:t>
            </w:r>
          </w:p>
        </w:tc>
        <w:tc>
          <w:tcPr>
            <w:tcW w:w="3374" w:type="dxa"/>
            <w:shd w:val="clear" w:color="auto" w:fill="FFFFFF"/>
            <w:vAlign w:val="center"/>
          </w:tcPr>
          <w:p w14:paraId="365F1C4E" w14:textId="77777777" w:rsidR="00794E02" w:rsidRPr="0087096D" w:rsidRDefault="00794E02" w:rsidP="0024509E">
            <w:pPr>
              <w:autoSpaceDE w:val="0"/>
              <w:autoSpaceDN w:val="0"/>
              <w:adjustRightInd w:val="0"/>
              <w:spacing w:line="500" w:lineRule="exact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14:paraId="79CDB0B4" w14:textId="77777777" w:rsidR="00794E02" w:rsidRPr="0087096D" w:rsidRDefault="00794E02" w:rsidP="0024509E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87096D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单位负责人</w:t>
            </w:r>
          </w:p>
        </w:tc>
        <w:tc>
          <w:tcPr>
            <w:tcW w:w="2286" w:type="dxa"/>
            <w:shd w:val="clear" w:color="auto" w:fill="FFFFFF"/>
            <w:vAlign w:val="center"/>
          </w:tcPr>
          <w:p w14:paraId="6300D775" w14:textId="77777777" w:rsidR="00794E02" w:rsidRPr="0087096D" w:rsidRDefault="00794E02" w:rsidP="0024509E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</w:p>
        </w:tc>
      </w:tr>
      <w:tr w:rsidR="00794E02" w:rsidRPr="0087096D" w14:paraId="7F7BB55B" w14:textId="77777777" w:rsidTr="004A6E36">
        <w:trPr>
          <w:trHeight w:val="451"/>
          <w:jc w:val="center"/>
        </w:trPr>
        <w:tc>
          <w:tcPr>
            <w:tcW w:w="1866" w:type="dxa"/>
            <w:shd w:val="clear" w:color="auto" w:fill="FFFFFF"/>
            <w:vAlign w:val="center"/>
          </w:tcPr>
          <w:p w14:paraId="3FDBF38C" w14:textId="77777777" w:rsidR="00794E02" w:rsidRPr="0087096D" w:rsidRDefault="00794E02" w:rsidP="0024509E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87096D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通讯地址</w:t>
            </w:r>
          </w:p>
        </w:tc>
        <w:tc>
          <w:tcPr>
            <w:tcW w:w="3374" w:type="dxa"/>
            <w:shd w:val="clear" w:color="auto" w:fill="FFFFFF"/>
            <w:vAlign w:val="center"/>
          </w:tcPr>
          <w:p w14:paraId="741B2463" w14:textId="77777777" w:rsidR="00794E02" w:rsidRPr="0087096D" w:rsidRDefault="00794E02" w:rsidP="0024509E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14:paraId="504FE4B2" w14:textId="77777777" w:rsidR="00794E02" w:rsidRPr="0087096D" w:rsidRDefault="00794E02" w:rsidP="0024509E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87096D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邮编</w:t>
            </w:r>
          </w:p>
        </w:tc>
        <w:tc>
          <w:tcPr>
            <w:tcW w:w="2286" w:type="dxa"/>
            <w:shd w:val="clear" w:color="auto" w:fill="FFFFFF"/>
            <w:vAlign w:val="center"/>
          </w:tcPr>
          <w:p w14:paraId="24056EE3" w14:textId="77777777" w:rsidR="00794E02" w:rsidRPr="0087096D" w:rsidRDefault="00794E02" w:rsidP="0024509E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</w:p>
        </w:tc>
      </w:tr>
      <w:tr w:rsidR="00794E02" w:rsidRPr="0087096D" w14:paraId="243F290F" w14:textId="77777777" w:rsidTr="004A6E36">
        <w:trPr>
          <w:trHeight w:val="405"/>
          <w:jc w:val="center"/>
        </w:trPr>
        <w:tc>
          <w:tcPr>
            <w:tcW w:w="1866" w:type="dxa"/>
            <w:shd w:val="clear" w:color="auto" w:fill="FFFFFF"/>
            <w:vAlign w:val="center"/>
          </w:tcPr>
          <w:p w14:paraId="47E95B6B" w14:textId="77777777" w:rsidR="00794E02" w:rsidRPr="0087096D" w:rsidRDefault="00794E02" w:rsidP="0024509E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87096D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联系人</w:t>
            </w:r>
          </w:p>
        </w:tc>
        <w:tc>
          <w:tcPr>
            <w:tcW w:w="3374" w:type="dxa"/>
            <w:shd w:val="clear" w:color="auto" w:fill="FFFFFF"/>
            <w:vAlign w:val="center"/>
          </w:tcPr>
          <w:p w14:paraId="5E64FF58" w14:textId="77777777" w:rsidR="00794E02" w:rsidRPr="0087096D" w:rsidRDefault="00794E02" w:rsidP="0024509E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14:paraId="63A4CD40" w14:textId="77777777" w:rsidR="00794E02" w:rsidRPr="0087096D" w:rsidRDefault="00794E02" w:rsidP="0024509E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87096D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联系方式</w:t>
            </w:r>
          </w:p>
        </w:tc>
        <w:tc>
          <w:tcPr>
            <w:tcW w:w="2286" w:type="dxa"/>
            <w:shd w:val="clear" w:color="auto" w:fill="FFFFFF"/>
            <w:vAlign w:val="center"/>
          </w:tcPr>
          <w:p w14:paraId="4462FADF" w14:textId="77777777" w:rsidR="00794E02" w:rsidRPr="0087096D" w:rsidRDefault="00794E02" w:rsidP="0024509E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</w:p>
        </w:tc>
      </w:tr>
      <w:tr w:rsidR="00794E02" w:rsidRPr="0087096D" w14:paraId="5BC9B717" w14:textId="77777777" w:rsidTr="004A6E36">
        <w:trPr>
          <w:trHeight w:val="553"/>
          <w:jc w:val="center"/>
        </w:trPr>
        <w:tc>
          <w:tcPr>
            <w:tcW w:w="1866" w:type="dxa"/>
            <w:vMerge w:val="restart"/>
            <w:shd w:val="clear" w:color="auto" w:fill="FFFFFF"/>
            <w:vAlign w:val="center"/>
          </w:tcPr>
          <w:p w14:paraId="2616FB71" w14:textId="77777777" w:rsidR="00794E02" w:rsidRPr="0087096D" w:rsidRDefault="00794E02" w:rsidP="0024509E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87096D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参赛情况</w:t>
            </w:r>
          </w:p>
        </w:tc>
        <w:tc>
          <w:tcPr>
            <w:tcW w:w="3374" w:type="dxa"/>
            <w:shd w:val="clear" w:color="auto" w:fill="FFFFFF"/>
            <w:vAlign w:val="center"/>
          </w:tcPr>
          <w:p w14:paraId="5AB8F378" w14:textId="77777777" w:rsidR="00794E02" w:rsidRPr="0087096D" w:rsidRDefault="00794E02" w:rsidP="0024509E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87096D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初赛参赛人数</w:t>
            </w:r>
          </w:p>
        </w:tc>
        <w:tc>
          <w:tcPr>
            <w:tcW w:w="4271" w:type="dxa"/>
            <w:gridSpan w:val="2"/>
            <w:shd w:val="clear" w:color="auto" w:fill="FFFFFF"/>
            <w:vAlign w:val="center"/>
          </w:tcPr>
          <w:p w14:paraId="04611F22" w14:textId="6A12797B" w:rsidR="00794E02" w:rsidRPr="0087096D" w:rsidRDefault="00794E02" w:rsidP="00B11A15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87096D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组织（</w:t>
            </w:r>
            <w:r w:rsidRPr="0087096D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 xml:space="preserve">   </w:t>
            </w:r>
            <w:r w:rsidR="00B11A15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 xml:space="preserve"> </w:t>
            </w:r>
            <w:r w:rsidRPr="0087096D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 xml:space="preserve">  </w:t>
            </w:r>
            <w:r w:rsidRPr="0087096D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）人参加校内比赛；</w:t>
            </w:r>
          </w:p>
          <w:p w14:paraId="1CF41B58" w14:textId="77777777" w:rsidR="00794E02" w:rsidRPr="0087096D" w:rsidRDefault="00794E02" w:rsidP="00B11A15">
            <w:pPr>
              <w:autoSpaceDE w:val="0"/>
              <w:autoSpaceDN w:val="0"/>
              <w:adjustRightInd w:val="0"/>
              <w:spacing w:line="340" w:lineRule="exact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87096D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组织（</w:t>
            </w:r>
            <w:r w:rsidRPr="0087096D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 xml:space="preserve">      </w:t>
            </w:r>
            <w:r w:rsidRPr="0087096D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）人参加市级赛。</w:t>
            </w:r>
          </w:p>
        </w:tc>
      </w:tr>
      <w:tr w:rsidR="00794E02" w:rsidRPr="0087096D" w14:paraId="5FC57ED3" w14:textId="77777777" w:rsidTr="004A6E36">
        <w:trPr>
          <w:trHeight w:val="432"/>
          <w:jc w:val="center"/>
        </w:trPr>
        <w:tc>
          <w:tcPr>
            <w:tcW w:w="1866" w:type="dxa"/>
            <w:vMerge/>
            <w:vAlign w:val="center"/>
          </w:tcPr>
          <w:p w14:paraId="6481C911" w14:textId="77777777" w:rsidR="00794E02" w:rsidRPr="0087096D" w:rsidRDefault="00794E02" w:rsidP="0024509E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3374" w:type="dxa"/>
            <w:shd w:val="clear" w:color="auto" w:fill="FFFFFF"/>
            <w:vAlign w:val="center"/>
          </w:tcPr>
          <w:p w14:paraId="620B779A" w14:textId="77777777" w:rsidR="00794E02" w:rsidRPr="0087096D" w:rsidRDefault="00794E02" w:rsidP="0024509E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87096D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比赛项目数量</w:t>
            </w:r>
          </w:p>
        </w:tc>
        <w:tc>
          <w:tcPr>
            <w:tcW w:w="4271" w:type="dxa"/>
            <w:gridSpan w:val="2"/>
            <w:shd w:val="clear" w:color="auto" w:fill="FFFFFF"/>
            <w:vAlign w:val="center"/>
          </w:tcPr>
          <w:p w14:paraId="6CF83465" w14:textId="77777777" w:rsidR="00794E02" w:rsidRPr="0087096D" w:rsidRDefault="00794E02" w:rsidP="0024509E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87096D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活动设</w:t>
            </w:r>
            <w:r w:rsidRPr="0087096D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21</w:t>
            </w:r>
            <w:r w:rsidRPr="0087096D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个比赛项目：</w:t>
            </w:r>
          </w:p>
          <w:p w14:paraId="08FF04A6" w14:textId="77777777" w:rsidR="00794E02" w:rsidRPr="0087096D" w:rsidRDefault="00794E02" w:rsidP="0024509E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87096D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1.</w:t>
            </w:r>
            <w:r w:rsidRPr="0087096D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初赛参加（</w:t>
            </w:r>
            <w:r w:rsidRPr="0087096D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 xml:space="preserve">    </w:t>
            </w:r>
            <w:r w:rsidRPr="0087096D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）</w:t>
            </w:r>
            <w:proofErr w:type="gramStart"/>
            <w:r w:rsidRPr="0087096D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个</w:t>
            </w:r>
            <w:proofErr w:type="gramEnd"/>
            <w:r w:rsidRPr="0087096D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项目；</w:t>
            </w:r>
          </w:p>
          <w:p w14:paraId="3A6214D2" w14:textId="77777777" w:rsidR="00794E02" w:rsidRPr="0087096D" w:rsidRDefault="00794E02" w:rsidP="0024509E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87096D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2.</w:t>
            </w:r>
            <w:r w:rsidRPr="0087096D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决赛拟参加（</w:t>
            </w:r>
            <w:r w:rsidRPr="0087096D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 xml:space="preserve">    </w:t>
            </w:r>
            <w:r w:rsidRPr="0087096D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）</w:t>
            </w:r>
            <w:proofErr w:type="gramStart"/>
            <w:r w:rsidRPr="0087096D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个</w:t>
            </w:r>
            <w:proofErr w:type="gramEnd"/>
            <w:r w:rsidRPr="0087096D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项目。</w:t>
            </w:r>
          </w:p>
        </w:tc>
      </w:tr>
      <w:tr w:rsidR="00794E02" w:rsidRPr="0087096D" w14:paraId="2F4582E2" w14:textId="77777777" w:rsidTr="0024509E">
        <w:trPr>
          <w:trHeight w:val="90"/>
          <w:jc w:val="center"/>
        </w:trPr>
        <w:tc>
          <w:tcPr>
            <w:tcW w:w="1866" w:type="dxa"/>
            <w:shd w:val="clear" w:color="auto" w:fill="FFFFFF"/>
            <w:vAlign w:val="center"/>
          </w:tcPr>
          <w:p w14:paraId="369F49E2" w14:textId="77777777" w:rsidR="00794E02" w:rsidRPr="0087096D" w:rsidRDefault="00794E02" w:rsidP="0024509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87096D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活动</w:t>
            </w:r>
          </w:p>
          <w:p w14:paraId="17E225CA" w14:textId="77777777" w:rsidR="00794E02" w:rsidRPr="0087096D" w:rsidRDefault="00794E02" w:rsidP="0024509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87096D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组织情况</w:t>
            </w:r>
          </w:p>
        </w:tc>
        <w:tc>
          <w:tcPr>
            <w:tcW w:w="7645" w:type="dxa"/>
            <w:gridSpan w:val="3"/>
            <w:shd w:val="clear" w:color="auto" w:fill="FFFFFF"/>
          </w:tcPr>
          <w:p w14:paraId="59D0832F" w14:textId="77777777" w:rsidR="00794E02" w:rsidRPr="0087096D" w:rsidRDefault="00794E02" w:rsidP="0024509E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87096D">
              <w:rPr>
                <w:rFonts w:ascii="Times New Roman" w:eastAsia="仿宋_GB2312" w:hAnsi="Times New Roman" w:cs="Times New Roman"/>
                <w:kern w:val="0"/>
                <w:sz w:val="24"/>
              </w:rPr>
              <w:t>（在广西青少年航空航天教育竞赛活动组织情况，包括动员老师、家长参加活动情况，组织学校学生参赛情况，开展竞赛活动宣传情况，师资队伍建设情况等。</w:t>
            </w:r>
            <w:r w:rsidRPr="0087096D">
              <w:rPr>
                <w:rFonts w:ascii="Times New Roman" w:eastAsia="仿宋_GB2312" w:hAnsi="Times New Roman" w:cs="Times New Roman"/>
                <w:kern w:val="0"/>
                <w:sz w:val="24"/>
              </w:rPr>
              <w:t>500</w:t>
            </w:r>
            <w:r w:rsidRPr="0087096D">
              <w:rPr>
                <w:rFonts w:ascii="Times New Roman" w:eastAsia="仿宋_GB2312" w:hAnsi="Times New Roman" w:cs="Times New Roman"/>
                <w:kern w:val="0"/>
                <w:sz w:val="24"/>
              </w:rPr>
              <w:t>字以内，可另附页）</w:t>
            </w:r>
          </w:p>
        </w:tc>
      </w:tr>
      <w:tr w:rsidR="00794E02" w:rsidRPr="0087096D" w14:paraId="4D661089" w14:textId="77777777" w:rsidTr="0024509E">
        <w:trPr>
          <w:trHeight w:val="1390"/>
          <w:jc w:val="center"/>
        </w:trPr>
        <w:tc>
          <w:tcPr>
            <w:tcW w:w="1866" w:type="dxa"/>
            <w:shd w:val="clear" w:color="auto" w:fill="FFFFFF"/>
            <w:vAlign w:val="center"/>
          </w:tcPr>
          <w:p w14:paraId="18BAE5A8" w14:textId="77777777" w:rsidR="00794E02" w:rsidRPr="0087096D" w:rsidRDefault="00794E02" w:rsidP="0024509E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87096D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单位</w:t>
            </w:r>
          </w:p>
          <w:p w14:paraId="5509116E" w14:textId="77777777" w:rsidR="00794E02" w:rsidRPr="0087096D" w:rsidRDefault="00794E02" w:rsidP="0024509E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87096D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推荐意见</w:t>
            </w:r>
          </w:p>
        </w:tc>
        <w:tc>
          <w:tcPr>
            <w:tcW w:w="7645" w:type="dxa"/>
            <w:gridSpan w:val="3"/>
            <w:shd w:val="clear" w:color="auto" w:fill="FFFFFF"/>
            <w:vAlign w:val="center"/>
          </w:tcPr>
          <w:p w14:paraId="57EE9A07" w14:textId="77777777" w:rsidR="00794E02" w:rsidRPr="0087096D" w:rsidRDefault="00794E02" w:rsidP="0024509E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87096D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 xml:space="preserve">     </w:t>
            </w:r>
          </w:p>
          <w:p w14:paraId="7797DC0D" w14:textId="2AC5F881" w:rsidR="00794E02" w:rsidRPr="0087096D" w:rsidRDefault="00794E02" w:rsidP="0024509E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87096D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单位盖章：</w:t>
            </w:r>
          </w:p>
          <w:p w14:paraId="17E1D2F0" w14:textId="77777777" w:rsidR="00794E02" w:rsidRPr="0087096D" w:rsidRDefault="00794E02" w:rsidP="0024509E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87096D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 xml:space="preserve">                              </w:t>
            </w:r>
            <w:r w:rsidRPr="0087096D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年</w:t>
            </w:r>
            <w:r w:rsidRPr="0087096D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 xml:space="preserve">  </w:t>
            </w:r>
            <w:r w:rsidRPr="0087096D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月</w:t>
            </w:r>
            <w:r w:rsidRPr="0087096D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 xml:space="preserve">  </w:t>
            </w:r>
            <w:r w:rsidRPr="0087096D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日</w:t>
            </w:r>
          </w:p>
        </w:tc>
      </w:tr>
      <w:tr w:rsidR="00794E02" w:rsidRPr="0087096D" w14:paraId="51FA68C1" w14:textId="77777777" w:rsidTr="0024509E">
        <w:trPr>
          <w:trHeight w:val="1228"/>
          <w:jc w:val="center"/>
        </w:trPr>
        <w:tc>
          <w:tcPr>
            <w:tcW w:w="1866" w:type="dxa"/>
            <w:shd w:val="clear" w:color="auto" w:fill="FFFFFF"/>
            <w:vAlign w:val="center"/>
          </w:tcPr>
          <w:p w14:paraId="5F953F52" w14:textId="77777777" w:rsidR="00794E02" w:rsidRPr="0087096D" w:rsidRDefault="00794E02" w:rsidP="0024509E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Times New Roman" w:eastAsia="仿宋_GB2312" w:hAnsi="Times New Roman" w:cs="Times New Roman"/>
                <w:spacing w:val="-14"/>
                <w:kern w:val="0"/>
                <w:sz w:val="30"/>
                <w:szCs w:val="30"/>
              </w:rPr>
            </w:pPr>
            <w:r w:rsidRPr="0087096D">
              <w:rPr>
                <w:rFonts w:ascii="Times New Roman" w:eastAsia="仿宋_GB2312" w:hAnsi="Times New Roman" w:cs="Times New Roman"/>
                <w:color w:val="000000" w:themeColor="text1"/>
                <w:spacing w:val="-14"/>
                <w:sz w:val="30"/>
                <w:szCs w:val="30"/>
              </w:rPr>
              <w:t>设区市科协或指定组织机构推荐意见</w:t>
            </w:r>
          </w:p>
        </w:tc>
        <w:tc>
          <w:tcPr>
            <w:tcW w:w="7645" w:type="dxa"/>
            <w:gridSpan w:val="3"/>
            <w:shd w:val="clear" w:color="auto" w:fill="FFFFFF"/>
            <w:vAlign w:val="center"/>
          </w:tcPr>
          <w:p w14:paraId="7BAB07AC" w14:textId="77777777" w:rsidR="00794E02" w:rsidRPr="0087096D" w:rsidRDefault="00794E02" w:rsidP="0024509E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87096D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单位盖章：</w:t>
            </w:r>
          </w:p>
          <w:p w14:paraId="6B525E59" w14:textId="77777777" w:rsidR="00794E02" w:rsidRPr="0087096D" w:rsidRDefault="00794E02" w:rsidP="0024509E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87096D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 xml:space="preserve">                              </w:t>
            </w:r>
            <w:r w:rsidRPr="0087096D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年</w:t>
            </w:r>
            <w:r w:rsidRPr="0087096D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 xml:space="preserve">  </w:t>
            </w:r>
            <w:r w:rsidRPr="0087096D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月</w:t>
            </w:r>
            <w:r w:rsidRPr="0087096D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 xml:space="preserve">  </w:t>
            </w:r>
            <w:r w:rsidRPr="0087096D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日</w:t>
            </w:r>
          </w:p>
        </w:tc>
      </w:tr>
      <w:tr w:rsidR="00794E02" w:rsidRPr="0087096D" w14:paraId="00FFC18C" w14:textId="77777777" w:rsidTr="0024509E">
        <w:trPr>
          <w:trHeight w:val="416"/>
          <w:jc w:val="center"/>
        </w:trPr>
        <w:tc>
          <w:tcPr>
            <w:tcW w:w="9511" w:type="dxa"/>
            <w:gridSpan w:val="4"/>
            <w:shd w:val="clear" w:color="auto" w:fill="FFFFFF"/>
            <w:vAlign w:val="center"/>
          </w:tcPr>
          <w:p w14:paraId="0E9187A9" w14:textId="77777777" w:rsidR="00794E02" w:rsidRPr="0087096D" w:rsidRDefault="00794E02" w:rsidP="0024509E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仿宋_GB2312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87096D">
              <w:rPr>
                <w:rFonts w:ascii="Times New Roman" w:eastAsia="仿宋_GB2312" w:hAnsi="Times New Roman" w:cs="Times New Roman"/>
                <w:b/>
                <w:bCs/>
                <w:kern w:val="0"/>
                <w:sz w:val="28"/>
                <w:szCs w:val="28"/>
              </w:rPr>
              <w:t>申报单位须提供以下材料：</w:t>
            </w:r>
          </w:p>
          <w:p w14:paraId="000E262E" w14:textId="77777777" w:rsidR="00794E02" w:rsidRPr="0087096D" w:rsidRDefault="00794E02" w:rsidP="0024509E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87096D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1.</w:t>
            </w:r>
            <w:r w:rsidRPr="0087096D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学校</w:t>
            </w:r>
            <w:r w:rsidRPr="0087096D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/</w:t>
            </w:r>
            <w:r w:rsidRPr="0087096D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组织单位开展广西青少年航空航天教育竞赛活动照片不少于</w:t>
            </w:r>
            <w:r w:rsidRPr="0087096D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10</w:t>
            </w:r>
            <w:r w:rsidRPr="0087096D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张；</w:t>
            </w:r>
          </w:p>
          <w:p w14:paraId="39DB66A3" w14:textId="77777777" w:rsidR="00794E02" w:rsidRPr="0087096D" w:rsidRDefault="00794E02" w:rsidP="0024509E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87096D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2.</w:t>
            </w:r>
            <w:r w:rsidRPr="0087096D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学校</w:t>
            </w:r>
            <w:r w:rsidRPr="0087096D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/</w:t>
            </w:r>
            <w:r w:rsidRPr="0087096D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组织单位开展广西青少年航空航天教育竞赛活动宣传报道</w:t>
            </w:r>
            <w:r w:rsidRPr="0087096D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  <w:r w:rsidRPr="0087096D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篇，并附上报道链接。（电子版发至邮箱</w:t>
            </w:r>
            <w:r w:rsidRPr="0087096D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xbskx99@163.com</w:t>
            </w:r>
            <w:r w:rsidRPr="0087096D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，纸质版附在推荐表后提交）</w:t>
            </w:r>
          </w:p>
          <w:p w14:paraId="30FD5056" w14:textId="77777777" w:rsidR="00794E02" w:rsidRPr="0087096D" w:rsidRDefault="00794E02" w:rsidP="0024509E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87096D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3.</w:t>
            </w:r>
            <w:r w:rsidRPr="0087096D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纸质</w:t>
            </w:r>
            <w:proofErr w:type="gramStart"/>
            <w:r w:rsidRPr="0087096D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版材料</w:t>
            </w:r>
            <w:proofErr w:type="gramEnd"/>
            <w:r w:rsidRPr="0087096D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盖章后请于</w:t>
            </w:r>
            <w:r w:rsidRPr="0087096D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2023</w:t>
            </w:r>
            <w:r w:rsidRPr="0087096D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年</w:t>
            </w:r>
            <w:r w:rsidRPr="0087096D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11</w:t>
            </w:r>
            <w:r w:rsidRPr="0087096D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月</w:t>
            </w:r>
            <w:r w:rsidRPr="0087096D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30</w:t>
            </w:r>
            <w:r w:rsidRPr="0087096D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日前邮寄至</w:t>
            </w:r>
            <w:r w:rsidRPr="0087096D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广西科普传播中心（小博士报）青少年事业部</w:t>
            </w:r>
            <w:r w:rsidRPr="0087096D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。</w:t>
            </w:r>
          </w:p>
        </w:tc>
      </w:tr>
    </w:tbl>
    <w:p w14:paraId="7C80B071" w14:textId="34932A4D" w:rsidR="00321B4B" w:rsidRPr="00794E02" w:rsidRDefault="00321B4B" w:rsidP="00794E02">
      <w:pPr>
        <w:spacing w:line="20" w:lineRule="exact"/>
      </w:pPr>
    </w:p>
    <w:sectPr w:rsidR="00321B4B" w:rsidRPr="00794E02">
      <w:pgSz w:w="11906" w:h="16838"/>
      <w:pgMar w:top="2098" w:right="1474" w:bottom="1985" w:left="1588" w:header="851" w:footer="107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04968" w14:textId="77777777" w:rsidR="003D7E60" w:rsidRDefault="003D7E60">
      <w:r>
        <w:separator/>
      </w:r>
    </w:p>
  </w:endnote>
  <w:endnote w:type="continuationSeparator" w:id="0">
    <w:p w14:paraId="7F3677FD" w14:textId="77777777" w:rsidR="003D7E60" w:rsidRDefault="003D7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8A2CCC" w14:textId="77777777" w:rsidR="003D7E60" w:rsidRDefault="003D7E60">
      <w:r>
        <w:separator/>
      </w:r>
    </w:p>
  </w:footnote>
  <w:footnote w:type="continuationSeparator" w:id="0">
    <w:p w14:paraId="105DA724" w14:textId="77777777" w:rsidR="003D7E60" w:rsidRDefault="003D7E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FBE96"/>
    <w:multiLevelType w:val="singleLevel"/>
    <w:tmpl w:val="8D58E598"/>
    <w:lvl w:ilvl="0">
      <w:start w:val="1"/>
      <w:numFmt w:val="chineseCounting"/>
      <w:suff w:val="nothing"/>
      <w:lvlText w:val="（%1）"/>
      <w:lvlJc w:val="left"/>
      <w:rPr>
        <w:rFonts w:hint="eastAsia"/>
        <w:lang w:val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jI5YWUxNDllZDc1NWM1ZDdmNzg4NDQxZWZmNmIzODYifQ=="/>
  </w:docVars>
  <w:rsids>
    <w:rsidRoot w:val="219247D8"/>
    <w:rsid w:val="FF7F729A"/>
    <w:rsid w:val="00016A6B"/>
    <w:rsid w:val="00035381"/>
    <w:rsid w:val="000E2347"/>
    <w:rsid w:val="001350F2"/>
    <w:rsid w:val="00321B4B"/>
    <w:rsid w:val="003D7E60"/>
    <w:rsid w:val="00434899"/>
    <w:rsid w:val="004A6E36"/>
    <w:rsid w:val="006608B3"/>
    <w:rsid w:val="006E6A1C"/>
    <w:rsid w:val="00794E02"/>
    <w:rsid w:val="0087096D"/>
    <w:rsid w:val="00B11A15"/>
    <w:rsid w:val="00B949C5"/>
    <w:rsid w:val="00BF02F7"/>
    <w:rsid w:val="00C546F3"/>
    <w:rsid w:val="00C904BF"/>
    <w:rsid w:val="00D00E36"/>
    <w:rsid w:val="00D41D09"/>
    <w:rsid w:val="00D56218"/>
    <w:rsid w:val="00D65ECB"/>
    <w:rsid w:val="00DF406A"/>
    <w:rsid w:val="035C125A"/>
    <w:rsid w:val="041C0E3D"/>
    <w:rsid w:val="04B66B51"/>
    <w:rsid w:val="08F0578D"/>
    <w:rsid w:val="09925214"/>
    <w:rsid w:val="0A673837"/>
    <w:rsid w:val="0AB320B3"/>
    <w:rsid w:val="0CB402A5"/>
    <w:rsid w:val="10EA1EE2"/>
    <w:rsid w:val="11EC57E6"/>
    <w:rsid w:val="12D6271E"/>
    <w:rsid w:val="16B3734B"/>
    <w:rsid w:val="183A13C0"/>
    <w:rsid w:val="187E6B79"/>
    <w:rsid w:val="19FE6B4B"/>
    <w:rsid w:val="1BD00039"/>
    <w:rsid w:val="1DD956AE"/>
    <w:rsid w:val="1EA87638"/>
    <w:rsid w:val="1EB1167D"/>
    <w:rsid w:val="219247D8"/>
    <w:rsid w:val="25A72E8A"/>
    <w:rsid w:val="299A33E1"/>
    <w:rsid w:val="2BD63DF5"/>
    <w:rsid w:val="2F5B602D"/>
    <w:rsid w:val="2FB90FA6"/>
    <w:rsid w:val="31144E94"/>
    <w:rsid w:val="3159488B"/>
    <w:rsid w:val="31F1551C"/>
    <w:rsid w:val="32F80037"/>
    <w:rsid w:val="348B4D2F"/>
    <w:rsid w:val="35231B01"/>
    <w:rsid w:val="363870C8"/>
    <w:rsid w:val="382B60B2"/>
    <w:rsid w:val="39101F66"/>
    <w:rsid w:val="3B14069F"/>
    <w:rsid w:val="3B5F7EBB"/>
    <w:rsid w:val="3C490F9C"/>
    <w:rsid w:val="3D4AB5FC"/>
    <w:rsid w:val="40055B41"/>
    <w:rsid w:val="436431BA"/>
    <w:rsid w:val="458A4B1F"/>
    <w:rsid w:val="47903A00"/>
    <w:rsid w:val="47D26C51"/>
    <w:rsid w:val="498054A7"/>
    <w:rsid w:val="4ACD31EA"/>
    <w:rsid w:val="4B061062"/>
    <w:rsid w:val="4B8F7A83"/>
    <w:rsid w:val="4D413FCF"/>
    <w:rsid w:val="4D474B18"/>
    <w:rsid w:val="4E834FE1"/>
    <w:rsid w:val="4E881E17"/>
    <w:rsid w:val="505521CD"/>
    <w:rsid w:val="5886386C"/>
    <w:rsid w:val="59ED192A"/>
    <w:rsid w:val="5A9A53AC"/>
    <w:rsid w:val="5C272C70"/>
    <w:rsid w:val="5E840885"/>
    <w:rsid w:val="5E9C473C"/>
    <w:rsid w:val="60A93A22"/>
    <w:rsid w:val="60EF0BF9"/>
    <w:rsid w:val="62240788"/>
    <w:rsid w:val="64FD4EB5"/>
    <w:rsid w:val="6D062D75"/>
    <w:rsid w:val="6D327E29"/>
    <w:rsid w:val="6DB937AA"/>
    <w:rsid w:val="6E8E3D93"/>
    <w:rsid w:val="6ED07197"/>
    <w:rsid w:val="6F886AAE"/>
    <w:rsid w:val="710134BE"/>
    <w:rsid w:val="71CF7614"/>
    <w:rsid w:val="72505F4C"/>
    <w:rsid w:val="763506FA"/>
    <w:rsid w:val="76766876"/>
    <w:rsid w:val="77861D55"/>
    <w:rsid w:val="7A383AC2"/>
    <w:rsid w:val="7BB8059B"/>
    <w:rsid w:val="7E8776B8"/>
    <w:rsid w:val="7EA552D4"/>
    <w:rsid w:val="7EA90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72E7B0BA"/>
  <w15:docId w15:val="{7F39E88D-0727-4429-86F6-D54FB18F1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6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qFormat/>
    <w:rPr>
      <w:color w:val="0000FF"/>
      <w:u w:val="single"/>
    </w:rPr>
  </w:style>
  <w:style w:type="paragraph" w:styleId="a8">
    <w:name w:val="Balloon Text"/>
    <w:basedOn w:val="a"/>
    <w:link w:val="a9"/>
    <w:rsid w:val="006608B3"/>
    <w:rPr>
      <w:sz w:val="18"/>
      <w:szCs w:val="18"/>
    </w:rPr>
  </w:style>
  <w:style w:type="character" w:customStyle="1" w:styleId="a9">
    <w:name w:val="批注框文本 字符"/>
    <w:basedOn w:val="a0"/>
    <w:link w:val="a8"/>
    <w:rsid w:val="006608B3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016A6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487</Characters>
  <Application>Microsoft Office Word</Application>
  <DocSecurity>0</DocSecurity>
  <Lines>4</Lines>
  <Paragraphs>1</Paragraphs>
  <ScaleCrop>false</ScaleCrop>
  <Company>admin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老董（广西大学生创业协会）</dc:creator>
  <cp:lastModifiedBy>方一舜</cp:lastModifiedBy>
  <cp:revision>2</cp:revision>
  <cp:lastPrinted>2023-10-08T02:40:00Z</cp:lastPrinted>
  <dcterms:created xsi:type="dcterms:W3CDTF">2023-10-23T03:36:00Z</dcterms:created>
  <dcterms:modified xsi:type="dcterms:W3CDTF">2023-10-23T03:36:00Z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E82AD74A52D64B19868ED01BBEEB604B_13</vt:lpwstr>
  </property>
</Properties>
</file>