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C0532" w14:textId="49F3A46D" w:rsidR="00321B4B" w:rsidRDefault="00C904BF">
      <w:pPr>
        <w:spacing w:line="54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/>
          <w:sz w:val="32"/>
          <w:szCs w:val="32"/>
        </w:rPr>
        <w:t>1</w:t>
      </w:r>
    </w:p>
    <w:p w14:paraId="57D039C9" w14:textId="77777777" w:rsidR="00321B4B" w:rsidRDefault="00321B4B">
      <w:pPr>
        <w:spacing w:line="54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6A45C024" w14:textId="77777777" w:rsidR="00321B4B" w:rsidRDefault="00C904BF">
      <w:pPr>
        <w:autoSpaceDE w:val="0"/>
        <w:spacing w:afterLines="50" w:after="156" w:line="5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第二届广西青少年航空航天教育竞赛报名汇总表</w:t>
      </w:r>
    </w:p>
    <w:p w14:paraId="10E9030B" w14:textId="77777777" w:rsidR="00321B4B" w:rsidRDefault="00C904BF">
      <w:pPr>
        <w:widowControl/>
        <w:spacing w:beforeLines="50" w:before="156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 xml:space="preserve">单位（盖章）： </w:t>
      </w:r>
      <w:r>
        <w:rPr>
          <w:rFonts w:ascii="仿宋_GB2312" w:eastAsia="仿宋_GB2312" w:hAnsi="黑体" w:cs="Times New Roman"/>
          <w:sz w:val="32"/>
          <w:szCs w:val="32"/>
        </w:rPr>
        <w:t xml:space="preserve">        </w:t>
      </w:r>
      <w:r>
        <w:rPr>
          <w:rFonts w:ascii="仿宋_GB2312" w:eastAsia="仿宋_GB2312" w:hAnsi="黑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黑体" w:cs="Times New Roman"/>
          <w:sz w:val="32"/>
          <w:szCs w:val="32"/>
        </w:rPr>
        <w:t xml:space="preserve">       </w:t>
      </w:r>
      <w:r>
        <w:rPr>
          <w:rFonts w:ascii="仿宋_GB2312" w:eastAsia="仿宋_GB2312" w:hAnsi="黑体" w:cs="Times New Roman" w:hint="eastAsia"/>
          <w:sz w:val="32"/>
          <w:szCs w:val="32"/>
        </w:rPr>
        <w:t xml:space="preserve">项目负责人：  </w:t>
      </w:r>
      <w:r>
        <w:rPr>
          <w:rFonts w:ascii="仿宋_GB2312" w:eastAsia="仿宋_GB2312" w:hAnsi="黑体" w:cs="Times New Roman"/>
          <w:sz w:val="32"/>
          <w:szCs w:val="32"/>
        </w:rPr>
        <w:t xml:space="preserve">            </w:t>
      </w:r>
      <w:r>
        <w:rPr>
          <w:rFonts w:ascii="仿宋_GB2312" w:eastAsia="仿宋_GB2312" w:hAnsi="黑体" w:cs="Times New Roman" w:hint="eastAsia"/>
          <w:sz w:val="32"/>
          <w:szCs w:val="32"/>
        </w:rPr>
        <w:t>联系电话：</w:t>
      </w:r>
    </w:p>
    <w:tbl>
      <w:tblPr>
        <w:tblStyle w:val="a6"/>
        <w:tblW w:w="15024" w:type="dxa"/>
        <w:jc w:val="center"/>
        <w:tblLayout w:type="fixed"/>
        <w:tblLook w:val="04A0" w:firstRow="1" w:lastRow="0" w:firstColumn="1" w:lastColumn="0" w:noHBand="0" w:noVBand="1"/>
      </w:tblPr>
      <w:tblGrid>
        <w:gridCol w:w="793"/>
        <w:gridCol w:w="1134"/>
        <w:gridCol w:w="992"/>
        <w:gridCol w:w="993"/>
        <w:gridCol w:w="1417"/>
        <w:gridCol w:w="1134"/>
        <w:gridCol w:w="1559"/>
        <w:gridCol w:w="1418"/>
        <w:gridCol w:w="1045"/>
        <w:gridCol w:w="1545"/>
        <w:gridCol w:w="1490"/>
        <w:gridCol w:w="1504"/>
      </w:tblGrid>
      <w:tr w:rsidR="00321B4B" w:rsidRPr="00016A6B" w14:paraId="4588AD4D" w14:textId="77777777" w:rsidTr="001350F2">
        <w:trPr>
          <w:jc w:val="center"/>
        </w:trPr>
        <w:tc>
          <w:tcPr>
            <w:tcW w:w="793" w:type="dxa"/>
            <w:vAlign w:val="center"/>
          </w:tcPr>
          <w:p w14:paraId="562667EE" w14:textId="77777777" w:rsidR="00321B4B" w:rsidRPr="00016A6B" w:rsidRDefault="00C904BF">
            <w:pPr>
              <w:widowControl/>
              <w:spacing w:line="5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16A6B"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1A6DF260" w14:textId="77777777" w:rsidR="00321B4B" w:rsidRPr="00016A6B" w:rsidRDefault="00C904BF">
            <w:pPr>
              <w:widowControl/>
              <w:spacing w:line="5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16A6B">
              <w:rPr>
                <w:rFonts w:ascii="Times New Roman" w:eastAsia="黑体" w:hAnsi="Times New Roman" w:cs="Times New Roman"/>
                <w:sz w:val="28"/>
                <w:szCs w:val="28"/>
              </w:rPr>
              <w:t>设区市</w:t>
            </w:r>
          </w:p>
        </w:tc>
        <w:tc>
          <w:tcPr>
            <w:tcW w:w="992" w:type="dxa"/>
            <w:vAlign w:val="center"/>
          </w:tcPr>
          <w:p w14:paraId="06F80959" w14:textId="77777777" w:rsidR="00321B4B" w:rsidRPr="00016A6B" w:rsidRDefault="00C904BF">
            <w:pPr>
              <w:widowControl/>
              <w:spacing w:line="5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16A6B">
              <w:rPr>
                <w:rFonts w:ascii="Times New Roman" w:eastAsia="黑体" w:hAnsi="Times New Roman" w:cs="Times New Roman"/>
                <w:sz w:val="28"/>
                <w:szCs w:val="28"/>
              </w:rPr>
              <w:t>项目</w:t>
            </w:r>
          </w:p>
        </w:tc>
        <w:tc>
          <w:tcPr>
            <w:tcW w:w="993" w:type="dxa"/>
            <w:vAlign w:val="center"/>
          </w:tcPr>
          <w:p w14:paraId="748B3ED8" w14:textId="77777777" w:rsidR="00321B4B" w:rsidRPr="00016A6B" w:rsidRDefault="00C904BF">
            <w:pPr>
              <w:widowControl/>
              <w:spacing w:line="5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16A6B">
              <w:rPr>
                <w:rFonts w:ascii="Times New Roman" w:eastAsia="黑体" w:hAnsi="Times New Roman" w:cs="Times New Roman"/>
                <w:sz w:val="28"/>
                <w:szCs w:val="28"/>
              </w:rPr>
              <w:t>组别</w:t>
            </w:r>
          </w:p>
        </w:tc>
        <w:tc>
          <w:tcPr>
            <w:tcW w:w="1417" w:type="dxa"/>
            <w:vAlign w:val="center"/>
          </w:tcPr>
          <w:p w14:paraId="1CF6E86C" w14:textId="77777777" w:rsidR="00321B4B" w:rsidRPr="00016A6B" w:rsidRDefault="00C904BF">
            <w:pPr>
              <w:widowControl/>
              <w:spacing w:line="5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16A6B">
              <w:rPr>
                <w:rFonts w:ascii="Times New Roman" w:eastAsia="黑体" w:hAnsi="Times New Roman" w:cs="Times New Roman"/>
                <w:sz w:val="28"/>
                <w:szCs w:val="28"/>
              </w:rPr>
              <w:t>学校名称</w:t>
            </w:r>
          </w:p>
        </w:tc>
        <w:tc>
          <w:tcPr>
            <w:tcW w:w="1134" w:type="dxa"/>
            <w:vAlign w:val="center"/>
          </w:tcPr>
          <w:p w14:paraId="473F25C4" w14:textId="77777777" w:rsidR="00321B4B" w:rsidRPr="00016A6B" w:rsidRDefault="00C904BF">
            <w:pPr>
              <w:widowControl/>
              <w:spacing w:line="5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16A6B">
              <w:rPr>
                <w:rFonts w:ascii="Times New Roman" w:eastAsia="黑体" w:hAnsi="Times New Roman" w:cs="Times New Roman"/>
                <w:sz w:val="28"/>
                <w:szCs w:val="28"/>
              </w:rPr>
              <w:t>选手</w:t>
            </w:r>
            <w:r w:rsidRPr="00016A6B">
              <w:rPr>
                <w:rFonts w:ascii="Times New Roman" w:eastAsia="黑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C98A253" w14:textId="77777777" w:rsidR="00321B4B" w:rsidRPr="00016A6B" w:rsidRDefault="00C904BF">
            <w:pPr>
              <w:widowControl/>
              <w:spacing w:line="5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16A6B">
              <w:rPr>
                <w:rFonts w:ascii="Times New Roman" w:eastAsia="黑体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1418" w:type="dxa"/>
            <w:vAlign w:val="center"/>
          </w:tcPr>
          <w:p w14:paraId="669826FD" w14:textId="77777777" w:rsidR="00321B4B" w:rsidRPr="00016A6B" w:rsidRDefault="00C904BF">
            <w:pPr>
              <w:widowControl/>
              <w:spacing w:line="5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16A6B">
              <w:rPr>
                <w:rFonts w:ascii="Times New Roman" w:eastAsia="黑体" w:hAnsi="Times New Roman" w:cs="Times New Roman"/>
                <w:sz w:val="28"/>
                <w:szCs w:val="28"/>
              </w:rPr>
              <w:t>学校名称</w:t>
            </w:r>
          </w:p>
        </w:tc>
        <w:tc>
          <w:tcPr>
            <w:tcW w:w="1045" w:type="dxa"/>
            <w:vAlign w:val="center"/>
          </w:tcPr>
          <w:p w14:paraId="761C93C5" w14:textId="77777777" w:rsidR="00321B4B" w:rsidRPr="00016A6B" w:rsidRDefault="00C904BF">
            <w:pPr>
              <w:widowControl/>
              <w:spacing w:line="5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16A6B">
              <w:rPr>
                <w:rFonts w:ascii="Times New Roman" w:eastAsia="黑体" w:hAnsi="Times New Roman" w:cs="Times New Roman"/>
                <w:sz w:val="28"/>
                <w:szCs w:val="28"/>
              </w:rPr>
              <w:t>选手</w:t>
            </w:r>
            <w:r w:rsidRPr="00016A6B">
              <w:rPr>
                <w:rFonts w:ascii="Times New Roman" w:eastAsia="黑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  <w:vAlign w:val="center"/>
          </w:tcPr>
          <w:p w14:paraId="415DE0EE" w14:textId="77777777" w:rsidR="00321B4B" w:rsidRPr="00016A6B" w:rsidRDefault="00C904BF">
            <w:pPr>
              <w:widowControl/>
              <w:spacing w:line="5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16A6B">
              <w:rPr>
                <w:rFonts w:ascii="Times New Roman" w:eastAsia="黑体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1490" w:type="dxa"/>
            <w:vAlign w:val="center"/>
          </w:tcPr>
          <w:p w14:paraId="498AE7BF" w14:textId="77777777" w:rsidR="00321B4B" w:rsidRPr="00016A6B" w:rsidRDefault="00C904BF">
            <w:pPr>
              <w:widowControl/>
              <w:spacing w:line="5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16A6B">
              <w:rPr>
                <w:rFonts w:ascii="Times New Roman" w:eastAsia="黑体" w:hAnsi="Times New Roman" w:cs="Times New Roman"/>
                <w:sz w:val="28"/>
                <w:szCs w:val="28"/>
              </w:rPr>
              <w:t>指导老师</w:t>
            </w:r>
          </w:p>
        </w:tc>
        <w:tc>
          <w:tcPr>
            <w:tcW w:w="1504" w:type="dxa"/>
            <w:vAlign w:val="center"/>
          </w:tcPr>
          <w:p w14:paraId="70E969B1" w14:textId="77777777" w:rsidR="00321B4B" w:rsidRPr="00016A6B" w:rsidRDefault="00C904BF">
            <w:pPr>
              <w:widowControl/>
              <w:spacing w:line="5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16A6B">
              <w:rPr>
                <w:rFonts w:ascii="Times New Roman" w:eastAsia="黑体" w:hAnsi="Times New Roman" w:cs="Times New Roman"/>
                <w:sz w:val="28"/>
                <w:szCs w:val="28"/>
              </w:rPr>
              <w:t>身份证号</w:t>
            </w:r>
          </w:p>
        </w:tc>
      </w:tr>
      <w:tr w:rsidR="00321B4B" w:rsidRPr="00016A6B" w14:paraId="12A28427" w14:textId="77777777" w:rsidTr="001350F2">
        <w:trPr>
          <w:jc w:val="center"/>
        </w:trPr>
        <w:tc>
          <w:tcPr>
            <w:tcW w:w="793" w:type="dxa"/>
            <w:vAlign w:val="center"/>
          </w:tcPr>
          <w:p w14:paraId="276D4282" w14:textId="77777777" w:rsidR="00321B4B" w:rsidRPr="00016A6B" w:rsidRDefault="00C904BF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16A6B"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59D3F68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C964BE1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CE9BB13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DBA948E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9E1DE75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920044C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C51B0A0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74F1BBDE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78C13A5E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90" w:type="dxa"/>
            <w:vAlign w:val="center"/>
          </w:tcPr>
          <w:p w14:paraId="27E918C4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4" w:type="dxa"/>
            <w:vAlign w:val="center"/>
          </w:tcPr>
          <w:p w14:paraId="3467F158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21B4B" w:rsidRPr="00016A6B" w14:paraId="552BB2E7" w14:textId="77777777" w:rsidTr="001350F2">
        <w:trPr>
          <w:jc w:val="center"/>
        </w:trPr>
        <w:tc>
          <w:tcPr>
            <w:tcW w:w="793" w:type="dxa"/>
            <w:vAlign w:val="center"/>
          </w:tcPr>
          <w:p w14:paraId="7FB49512" w14:textId="77777777" w:rsidR="00321B4B" w:rsidRPr="00016A6B" w:rsidRDefault="00C904BF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16A6B"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DC7C9A0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48EE329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8AD3BD0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8DC82F0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E980C14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A141B68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06C2AD8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20B44D94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4010E794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90" w:type="dxa"/>
            <w:vAlign w:val="center"/>
          </w:tcPr>
          <w:p w14:paraId="6390F72C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4" w:type="dxa"/>
            <w:vAlign w:val="center"/>
          </w:tcPr>
          <w:p w14:paraId="4B674E17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21B4B" w:rsidRPr="00016A6B" w14:paraId="63943B6E" w14:textId="77777777" w:rsidTr="001350F2">
        <w:trPr>
          <w:jc w:val="center"/>
        </w:trPr>
        <w:tc>
          <w:tcPr>
            <w:tcW w:w="793" w:type="dxa"/>
            <w:vAlign w:val="center"/>
          </w:tcPr>
          <w:p w14:paraId="087B2D00" w14:textId="77777777" w:rsidR="00321B4B" w:rsidRPr="00016A6B" w:rsidRDefault="00C904BF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16A6B"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787A0DBF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D6E53CA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0C9172E2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2F0FD60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2352B56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CCC4574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914A5C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77DE6F61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2B63D2C7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90" w:type="dxa"/>
            <w:vAlign w:val="center"/>
          </w:tcPr>
          <w:p w14:paraId="2F99DD8F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4" w:type="dxa"/>
            <w:vAlign w:val="center"/>
          </w:tcPr>
          <w:p w14:paraId="3CD57271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21B4B" w:rsidRPr="00016A6B" w14:paraId="7407C9E3" w14:textId="77777777" w:rsidTr="001350F2">
        <w:trPr>
          <w:jc w:val="center"/>
        </w:trPr>
        <w:tc>
          <w:tcPr>
            <w:tcW w:w="793" w:type="dxa"/>
            <w:vAlign w:val="center"/>
          </w:tcPr>
          <w:p w14:paraId="48B8D7C2" w14:textId="77777777" w:rsidR="00321B4B" w:rsidRPr="00016A6B" w:rsidRDefault="00C904BF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16A6B">
              <w:rPr>
                <w:rFonts w:ascii="Times New Roman" w:eastAsia="仿宋_GB2312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639FD6C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9BC112C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EEB7F0E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B760D29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AE3A5E7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A6057C0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D132981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732C2203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7F21B95C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90" w:type="dxa"/>
            <w:vAlign w:val="center"/>
          </w:tcPr>
          <w:p w14:paraId="4BD0EA65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4" w:type="dxa"/>
            <w:vAlign w:val="center"/>
          </w:tcPr>
          <w:p w14:paraId="28BCF4CB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21B4B" w:rsidRPr="00016A6B" w14:paraId="54DA3107" w14:textId="77777777" w:rsidTr="001350F2">
        <w:trPr>
          <w:jc w:val="center"/>
        </w:trPr>
        <w:tc>
          <w:tcPr>
            <w:tcW w:w="793" w:type="dxa"/>
            <w:vAlign w:val="center"/>
          </w:tcPr>
          <w:p w14:paraId="69D907DE" w14:textId="77777777" w:rsidR="00321B4B" w:rsidRPr="00016A6B" w:rsidRDefault="00C904BF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16A6B">
              <w:rPr>
                <w:rFonts w:ascii="Times New Roman" w:eastAsia="仿宋_GB2312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460FB9F9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45E55A1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207E8F8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4811FA6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8A80DED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22B2924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CD64796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3385027C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10BD2358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90" w:type="dxa"/>
            <w:vAlign w:val="center"/>
          </w:tcPr>
          <w:p w14:paraId="4301A7B5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4" w:type="dxa"/>
            <w:vAlign w:val="center"/>
          </w:tcPr>
          <w:p w14:paraId="318BA232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21B4B" w:rsidRPr="00016A6B" w14:paraId="6D498871" w14:textId="77777777" w:rsidTr="001350F2">
        <w:trPr>
          <w:jc w:val="center"/>
        </w:trPr>
        <w:tc>
          <w:tcPr>
            <w:tcW w:w="793" w:type="dxa"/>
            <w:vAlign w:val="center"/>
          </w:tcPr>
          <w:p w14:paraId="5197C3B7" w14:textId="77777777" w:rsidR="00321B4B" w:rsidRPr="00016A6B" w:rsidRDefault="00C904BF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16A6B">
              <w:rPr>
                <w:rFonts w:ascii="Times New Roman" w:eastAsia="仿宋_GB2312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463C2C15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D73EAFD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30A98B8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8919626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439F856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EF8CE7C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A1663AF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37FAF522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319AFAE9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90" w:type="dxa"/>
            <w:vAlign w:val="center"/>
          </w:tcPr>
          <w:p w14:paraId="21988327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4" w:type="dxa"/>
            <w:vAlign w:val="center"/>
          </w:tcPr>
          <w:p w14:paraId="72EC4615" w14:textId="77777777" w:rsidR="00321B4B" w:rsidRPr="00016A6B" w:rsidRDefault="00321B4B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14:paraId="390437C9" w14:textId="77777777" w:rsidR="00321B4B" w:rsidRDefault="00321B4B">
      <w:pPr>
        <w:widowControl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71DCE0AD" w14:textId="77777777" w:rsidR="00321B4B" w:rsidRPr="00016A6B" w:rsidRDefault="00C904BF">
      <w:pPr>
        <w:widowControl/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016A6B">
        <w:rPr>
          <w:rFonts w:ascii="Times New Roman" w:eastAsia="仿宋_GB2312" w:hAnsi="Times New Roman" w:cs="Times New Roman"/>
          <w:sz w:val="28"/>
          <w:szCs w:val="28"/>
        </w:rPr>
        <w:t>注：</w:t>
      </w:r>
      <w:r w:rsidRPr="00016A6B">
        <w:rPr>
          <w:rFonts w:ascii="Times New Roman" w:eastAsia="仿宋_GB2312" w:hAnsi="Times New Roman" w:cs="Times New Roman"/>
          <w:sz w:val="28"/>
          <w:szCs w:val="28"/>
        </w:rPr>
        <w:t>1.</w:t>
      </w:r>
      <w:r w:rsidRPr="00016A6B">
        <w:rPr>
          <w:rFonts w:ascii="Times New Roman" w:eastAsia="仿宋_GB2312" w:hAnsi="Times New Roman" w:cs="Times New Roman"/>
          <w:sz w:val="28"/>
          <w:szCs w:val="28"/>
        </w:rPr>
        <w:t>此表填写参赛选手及指导老师的信息。</w:t>
      </w:r>
    </w:p>
    <w:p w14:paraId="41A431B4" w14:textId="77777777" w:rsidR="00321B4B" w:rsidRPr="00016A6B" w:rsidRDefault="00C904BF" w:rsidP="00016A6B">
      <w:pPr>
        <w:widowControl/>
        <w:numPr>
          <w:ilvl w:val="255"/>
          <w:numId w:val="0"/>
        </w:numPr>
        <w:spacing w:line="400" w:lineRule="exact"/>
        <w:ind w:firstLineChars="210" w:firstLine="588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016A6B">
        <w:rPr>
          <w:rFonts w:ascii="Times New Roman" w:eastAsia="仿宋_GB2312" w:hAnsi="Times New Roman" w:cs="Times New Roman"/>
          <w:sz w:val="28"/>
          <w:szCs w:val="28"/>
        </w:rPr>
        <w:t>2.</w:t>
      </w:r>
      <w:r w:rsidRPr="00016A6B">
        <w:rPr>
          <w:rFonts w:ascii="Times New Roman" w:eastAsia="仿宋_GB2312" w:hAnsi="Times New Roman" w:cs="Times New Roman"/>
          <w:sz w:val="28"/>
          <w:szCs w:val="28"/>
        </w:rPr>
        <w:t>电子版材料请</w:t>
      </w:r>
      <w:r w:rsidRPr="00016A6B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于</w:t>
      </w:r>
      <w:r w:rsidRPr="00016A6B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2023</w:t>
      </w:r>
      <w:r w:rsidRPr="00016A6B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年</w:t>
      </w:r>
      <w:r w:rsidRPr="00016A6B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11</w:t>
      </w:r>
      <w:r w:rsidRPr="00016A6B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月</w:t>
      </w:r>
      <w:r w:rsidRPr="00016A6B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30</w:t>
      </w:r>
      <w:r w:rsidRPr="00016A6B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日前发至邮箱</w:t>
      </w:r>
      <w:r w:rsidRPr="00016A6B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: </w:t>
      </w:r>
      <w:hyperlink r:id="rId8" w:history="1">
        <w:r w:rsidRPr="00016A6B">
          <w:rPr>
            <w:rStyle w:val="a7"/>
            <w:rFonts w:ascii="Times New Roman" w:eastAsia="仿宋_GB2312" w:hAnsi="Times New Roman" w:cs="Times New Roman"/>
            <w:color w:val="auto"/>
            <w:sz w:val="28"/>
            <w:szCs w:val="28"/>
            <w:u w:val="none"/>
          </w:rPr>
          <w:t>xbskx99@163.com</w:t>
        </w:r>
        <w:r w:rsidRPr="00016A6B">
          <w:rPr>
            <w:rStyle w:val="a7"/>
            <w:rFonts w:ascii="Times New Roman" w:eastAsia="仿宋_GB2312" w:hAnsi="Times New Roman" w:cs="Times New Roman"/>
            <w:color w:val="auto"/>
            <w:sz w:val="28"/>
            <w:szCs w:val="28"/>
            <w:u w:val="none"/>
          </w:rPr>
          <w:t>，表格可另附页。</w:t>
        </w:r>
      </w:hyperlink>
    </w:p>
    <w:p w14:paraId="37E5A5D7" w14:textId="39168C5C" w:rsidR="00321B4B" w:rsidRPr="002460A6" w:rsidRDefault="00C904BF" w:rsidP="002460A6">
      <w:pPr>
        <w:widowControl/>
        <w:spacing w:line="400" w:lineRule="exact"/>
        <w:ind w:firstLineChars="210" w:firstLine="588"/>
        <w:rPr>
          <w:rFonts w:ascii="Calibri" w:eastAsia="宋体" w:hAnsi="Calibri" w:cs="宋体" w:hint="eastAsia"/>
          <w:sz w:val="18"/>
          <w:szCs w:val="18"/>
        </w:rPr>
      </w:pPr>
      <w:r w:rsidRPr="00016A6B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3.</w:t>
      </w:r>
      <w:r w:rsidRPr="00016A6B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纸质</w:t>
      </w:r>
      <w:proofErr w:type="gramStart"/>
      <w:r w:rsidRPr="00016A6B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版材料</w:t>
      </w:r>
      <w:proofErr w:type="gramEnd"/>
      <w:r w:rsidRPr="00016A6B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盖章后请于</w:t>
      </w:r>
      <w:r w:rsidRPr="00016A6B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2023</w:t>
      </w:r>
      <w:r w:rsidRPr="00016A6B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年</w:t>
      </w:r>
      <w:r w:rsidRPr="00016A6B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11</w:t>
      </w:r>
      <w:r w:rsidRPr="00016A6B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月</w:t>
      </w:r>
      <w:r w:rsidRPr="00016A6B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30</w:t>
      </w:r>
      <w:r w:rsidRPr="00016A6B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日前邮寄至广西科普传播中心（小博士报）青少年事业部。</w:t>
      </w:r>
    </w:p>
    <w:sectPr w:rsidR="00321B4B" w:rsidRPr="002460A6" w:rsidSect="002460A6">
      <w:footerReference w:type="even" r:id="rId9"/>
      <w:footerReference w:type="default" r:id="rId10"/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55389" w14:textId="77777777" w:rsidR="00B55B16" w:rsidRDefault="00B55B16">
      <w:r>
        <w:separator/>
      </w:r>
    </w:p>
  </w:endnote>
  <w:endnote w:type="continuationSeparator" w:id="0">
    <w:p w14:paraId="6B2332A8" w14:textId="77777777" w:rsidR="00B55B16" w:rsidRDefault="00B5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95EA" w14:textId="77777777" w:rsidR="00ED5931" w:rsidRPr="00D118C7" w:rsidRDefault="00B55B16">
    <w:pPr>
      <w:pStyle w:val="a3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990F" w14:textId="77777777" w:rsidR="00ED5931" w:rsidRDefault="00B55B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A1DFD" w14:textId="77777777" w:rsidR="00B55B16" w:rsidRDefault="00B55B16">
      <w:r>
        <w:separator/>
      </w:r>
    </w:p>
  </w:footnote>
  <w:footnote w:type="continuationSeparator" w:id="0">
    <w:p w14:paraId="28A675A3" w14:textId="77777777" w:rsidR="00B55B16" w:rsidRDefault="00B55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BE96"/>
    <w:multiLevelType w:val="singleLevel"/>
    <w:tmpl w:val="8D58E598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I5YWUxNDllZDc1NWM1ZDdmNzg4NDQxZWZmNmIzODYifQ=="/>
  </w:docVars>
  <w:rsids>
    <w:rsidRoot w:val="219247D8"/>
    <w:rsid w:val="FF7F729A"/>
    <w:rsid w:val="00016A6B"/>
    <w:rsid w:val="000E2347"/>
    <w:rsid w:val="001350F2"/>
    <w:rsid w:val="001E0CFA"/>
    <w:rsid w:val="002460A6"/>
    <w:rsid w:val="00321B4B"/>
    <w:rsid w:val="00434899"/>
    <w:rsid w:val="006608B3"/>
    <w:rsid w:val="006E6A1C"/>
    <w:rsid w:val="0087096D"/>
    <w:rsid w:val="00B55B16"/>
    <w:rsid w:val="00BF02F7"/>
    <w:rsid w:val="00C546F3"/>
    <w:rsid w:val="00C904BF"/>
    <w:rsid w:val="00D00E36"/>
    <w:rsid w:val="00D41D09"/>
    <w:rsid w:val="00D56218"/>
    <w:rsid w:val="00D65ECB"/>
    <w:rsid w:val="00DF406A"/>
    <w:rsid w:val="00ED5D1C"/>
    <w:rsid w:val="035C125A"/>
    <w:rsid w:val="041C0E3D"/>
    <w:rsid w:val="04B66B51"/>
    <w:rsid w:val="08F0578D"/>
    <w:rsid w:val="09925214"/>
    <w:rsid w:val="0A673837"/>
    <w:rsid w:val="0AB320B3"/>
    <w:rsid w:val="0CB402A5"/>
    <w:rsid w:val="10EA1EE2"/>
    <w:rsid w:val="11EC57E6"/>
    <w:rsid w:val="12D6271E"/>
    <w:rsid w:val="16B3734B"/>
    <w:rsid w:val="183A13C0"/>
    <w:rsid w:val="187E6B79"/>
    <w:rsid w:val="19FE6B4B"/>
    <w:rsid w:val="1BD00039"/>
    <w:rsid w:val="1DD956AE"/>
    <w:rsid w:val="1EA87638"/>
    <w:rsid w:val="1EB1167D"/>
    <w:rsid w:val="219247D8"/>
    <w:rsid w:val="25A72E8A"/>
    <w:rsid w:val="299A33E1"/>
    <w:rsid w:val="2BD63DF5"/>
    <w:rsid w:val="2F5B602D"/>
    <w:rsid w:val="2FB90FA6"/>
    <w:rsid w:val="31144E94"/>
    <w:rsid w:val="3159488B"/>
    <w:rsid w:val="31F1551C"/>
    <w:rsid w:val="32F80037"/>
    <w:rsid w:val="348B4D2F"/>
    <w:rsid w:val="35231B01"/>
    <w:rsid w:val="363870C8"/>
    <w:rsid w:val="382B60B2"/>
    <w:rsid w:val="39101F66"/>
    <w:rsid w:val="3B14069F"/>
    <w:rsid w:val="3B5F7EBB"/>
    <w:rsid w:val="3C490F9C"/>
    <w:rsid w:val="3D4AB5FC"/>
    <w:rsid w:val="40055B41"/>
    <w:rsid w:val="436431BA"/>
    <w:rsid w:val="458A4B1F"/>
    <w:rsid w:val="47903A00"/>
    <w:rsid w:val="47D26C51"/>
    <w:rsid w:val="498054A7"/>
    <w:rsid w:val="4ACD31EA"/>
    <w:rsid w:val="4B061062"/>
    <w:rsid w:val="4B8F7A83"/>
    <w:rsid w:val="4D413FCF"/>
    <w:rsid w:val="4D474B18"/>
    <w:rsid w:val="4E834FE1"/>
    <w:rsid w:val="4E881E17"/>
    <w:rsid w:val="505521CD"/>
    <w:rsid w:val="5886386C"/>
    <w:rsid w:val="59ED192A"/>
    <w:rsid w:val="5A9A53AC"/>
    <w:rsid w:val="5C272C70"/>
    <w:rsid w:val="5E840885"/>
    <w:rsid w:val="5E9C473C"/>
    <w:rsid w:val="60A93A22"/>
    <w:rsid w:val="60EF0BF9"/>
    <w:rsid w:val="62240788"/>
    <w:rsid w:val="64FD4EB5"/>
    <w:rsid w:val="6D062D75"/>
    <w:rsid w:val="6D327E29"/>
    <w:rsid w:val="6DB937AA"/>
    <w:rsid w:val="6E8E3D93"/>
    <w:rsid w:val="6ED07197"/>
    <w:rsid w:val="6F886AAE"/>
    <w:rsid w:val="710134BE"/>
    <w:rsid w:val="71CF7614"/>
    <w:rsid w:val="72505F4C"/>
    <w:rsid w:val="763506FA"/>
    <w:rsid w:val="76766876"/>
    <w:rsid w:val="77861D55"/>
    <w:rsid w:val="7A383AC2"/>
    <w:rsid w:val="7BB8059B"/>
    <w:rsid w:val="7E8776B8"/>
    <w:rsid w:val="7EA552D4"/>
    <w:rsid w:val="7EA9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E89850D"/>
  <w15:docId w15:val="{7F39E88D-0727-4429-86F6-D54FB18F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Balloon Text"/>
    <w:basedOn w:val="a"/>
    <w:link w:val="a9"/>
    <w:rsid w:val="006608B3"/>
    <w:rPr>
      <w:sz w:val="18"/>
      <w:szCs w:val="18"/>
    </w:rPr>
  </w:style>
  <w:style w:type="character" w:customStyle="1" w:styleId="a9">
    <w:name w:val="批注框文本 字符"/>
    <w:basedOn w:val="a0"/>
    <w:link w:val="a8"/>
    <w:rsid w:val="006608B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16A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bskx99@163.com&#65292;&#34920;&#26684;&#21487;&#21478;&#38468;&#39029;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admin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老董（广西大学生创业协会）</dc:creator>
  <cp:lastModifiedBy>方一舜</cp:lastModifiedBy>
  <cp:revision>2</cp:revision>
  <cp:lastPrinted>2023-10-08T02:40:00Z</cp:lastPrinted>
  <dcterms:created xsi:type="dcterms:W3CDTF">2023-10-23T01:33:00Z</dcterms:created>
  <dcterms:modified xsi:type="dcterms:W3CDTF">2023-10-23T01:33:00Z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E82AD74A52D64B19868ED01BBEEB604B_13</vt:lpwstr>
  </property>
</Properties>
</file>